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F978" w14:textId="3B59F298" w:rsidR="00BA3E7C" w:rsidRDefault="00BA3E7C" w:rsidP="00BA3E7C">
      <w:pPr>
        <w:jc w:val="center"/>
        <w:rPr>
          <w:b/>
          <w:bCs/>
        </w:rPr>
      </w:pPr>
      <w:r w:rsidRPr="00BA3E7C">
        <w:rPr>
          <w:b/>
          <w:bCs/>
        </w:rPr>
        <w:t>SPRING SHOW ENTRY FORM</w:t>
      </w:r>
    </w:p>
    <w:p w14:paraId="0AE2D6DF" w14:textId="77777777" w:rsidR="00BA3E7C" w:rsidRPr="00BA3E7C" w:rsidRDefault="00BA3E7C" w:rsidP="00BA3E7C">
      <w:pPr>
        <w:jc w:val="center"/>
        <w:rPr>
          <w:b/>
          <w:bCs/>
        </w:rPr>
      </w:pPr>
    </w:p>
    <w:p w14:paraId="60512620" w14:textId="1832C156" w:rsidR="00BA3E7C" w:rsidRPr="00BA3E7C" w:rsidRDefault="00BA3E7C" w:rsidP="00BA3E7C">
      <w:r w:rsidRPr="00BA3E7C">
        <w:t>Entry form</w:t>
      </w:r>
      <w:r>
        <w:t>s</w:t>
      </w:r>
      <w:r w:rsidRPr="00BA3E7C">
        <w:t xml:space="preserve"> must be submitted </w:t>
      </w:r>
      <w:r w:rsidRPr="00BA3E7C">
        <w:rPr>
          <w:b/>
          <w:bCs/>
        </w:rPr>
        <w:t>before 5pm on the Thursda</w:t>
      </w:r>
      <w:r>
        <w:rPr>
          <w:b/>
          <w:bCs/>
        </w:rPr>
        <w:t xml:space="preserve">y evening </w:t>
      </w:r>
      <w:r w:rsidRPr="00BA3E7C">
        <w:t>before the show</w:t>
      </w:r>
      <w:r>
        <w:t xml:space="preserve">. Entry forms can be posted in the CHAPS box at </w:t>
      </w:r>
      <w:proofErr w:type="spellStart"/>
      <w:r>
        <w:t>Churt</w:t>
      </w:r>
      <w:proofErr w:type="spellEnd"/>
      <w:r>
        <w:t xml:space="preserve"> village Hall or sent by email. Please refer to Gui</w:t>
      </w:r>
      <w:r w:rsidR="00E433E2">
        <w:t>d</w:t>
      </w:r>
      <w:r>
        <w:t>elines on pages 6-7 of your handbook</w:t>
      </w:r>
      <w:r w:rsidRPr="00BA3E7C">
        <w:t>.  </w:t>
      </w:r>
    </w:p>
    <w:p w14:paraId="243081A1" w14:textId="18A6A996" w:rsidR="00BA3E7C" w:rsidRDefault="00BA3E7C" w:rsidP="00BA3E7C">
      <w:r>
        <w:t xml:space="preserve">Entries should be staged in </w:t>
      </w:r>
      <w:proofErr w:type="spellStart"/>
      <w:r>
        <w:t>Churt</w:t>
      </w:r>
      <w:proofErr w:type="spellEnd"/>
      <w:r>
        <w:t xml:space="preserve"> Village Hall between 8am and 10:45am on the Saturday of the Show.</w:t>
      </w:r>
    </w:p>
    <w:p w14:paraId="2F2CA467" w14:textId="6C600503" w:rsidR="00BA3E7C" w:rsidRDefault="00BA3E7C" w:rsidP="00BA3E7C">
      <w:r>
        <w:t>Please fill in Class numbers for individual entries – one form per entrant.</w:t>
      </w:r>
    </w:p>
    <w:p w14:paraId="21C4AE41" w14:textId="23A75C3D" w:rsidR="00BA3E7C" w:rsidRDefault="00BA3E7C" w:rsidP="00BA3E7C">
      <w:r>
        <w:t>Please accept my entries for the SPRING SHOW as shown below.</w:t>
      </w:r>
    </w:p>
    <w:p w14:paraId="615475C1" w14:textId="67A1B66F" w:rsidR="00BA3E7C" w:rsidRDefault="00BA3E7C" w:rsidP="00BA3E7C">
      <w:r>
        <w:t xml:space="preserve">I agree to abide </w:t>
      </w:r>
      <w:r w:rsidR="00E433E2">
        <w:t>by</w:t>
      </w:r>
      <w:r>
        <w:t xml:space="preserve"> the Rules of the Show:</w:t>
      </w:r>
    </w:p>
    <w:p w14:paraId="3AE499FC" w14:textId="77777777" w:rsidR="00BA3E7C" w:rsidRDefault="00BA3E7C"/>
    <w:p w14:paraId="23471383" w14:textId="07860118" w:rsidR="00BA3E7C" w:rsidRDefault="00BA3E7C">
      <w:r w:rsidRPr="00BA3E7C">
        <w:t>NAME____________________________________ TOTAL ENTRIES______________</w:t>
      </w:r>
    </w:p>
    <w:p w14:paraId="4C4E50A3" w14:textId="77777777" w:rsidR="00BA3E7C" w:rsidRDefault="00BA3E7C">
      <w:r>
        <w:t>ADDRESS</w:t>
      </w:r>
    </w:p>
    <w:p w14:paraId="5616C3E0" w14:textId="77777777" w:rsidR="00BA3E7C" w:rsidRDefault="00BA3E7C">
      <w:r>
        <w:t>TEL:</w:t>
      </w:r>
    </w:p>
    <w:p w14:paraId="679704CC" w14:textId="30D0957A" w:rsidR="00BA3E7C" w:rsidRDefault="00BA3E7C">
      <w:r w:rsidRPr="00BA3E7C">
        <w:t xml:space="preserve">AGE </w:t>
      </w:r>
      <w:proofErr w:type="gramStart"/>
      <w:r>
        <w:t xml:space="preserve">- </w:t>
      </w:r>
      <w:r w:rsidRPr="00BA3E7C">
        <w:t xml:space="preserve"> JUNIOR</w:t>
      </w:r>
      <w:proofErr w:type="gramEnd"/>
      <w:r w:rsidRPr="00BA3E7C">
        <w:t xml:space="preserve"> ENTR</w:t>
      </w:r>
      <w:r>
        <w:t>ANTS ONLY</w:t>
      </w:r>
      <w:r w:rsidRPr="00BA3E7C">
        <w:t>_______________________________   </w:t>
      </w:r>
    </w:p>
    <w:p w14:paraId="0D407B18" w14:textId="77777777" w:rsidR="00BA3E7C" w:rsidRDefault="00BA3E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A3E7C" w14:paraId="2BE2D49A" w14:textId="77777777" w:rsidTr="00BA3E7C">
        <w:tc>
          <w:tcPr>
            <w:tcW w:w="1803" w:type="dxa"/>
          </w:tcPr>
          <w:p w14:paraId="4CE0505A" w14:textId="74367408" w:rsidR="00BA3E7C" w:rsidRDefault="00BA3E7C">
            <w:r>
              <w:t>CLASS NO</w:t>
            </w:r>
          </w:p>
        </w:tc>
        <w:tc>
          <w:tcPr>
            <w:tcW w:w="1803" w:type="dxa"/>
          </w:tcPr>
          <w:p w14:paraId="54775FA4" w14:textId="30C2EBA7" w:rsidR="00BA3E7C" w:rsidRDefault="00BA3E7C">
            <w:r>
              <w:t>CLASS NO</w:t>
            </w:r>
          </w:p>
        </w:tc>
        <w:tc>
          <w:tcPr>
            <w:tcW w:w="1803" w:type="dxa"/>
          </w:tcPr>
          <w:p w14:paraId="029CF358" w14:textId="579959AD" w:rsidR="00BA3E7C" w:rsidRDefault="00BA3E7C">
            <w:r>
              <w:t>CLASS NO</w:t>
            </w:r>
          </w:p>
        </w:tc>
        <w:tc>
          <w:tcPr>
            <w:tcW w:w="1803" w:type="dxa"/>
          </w:tcPr>
          <w:p w14:paraId="5A30257F" w14:textId="5F4BA062" w:rsidR="00BA3E7C" w:rsidRDefault="00BA3E7C">
            <w:r>
              <w:t>CLASS NO</w:t>
            </w:r>
          </w:p>
        </w:tc>
        <w:tc>
          <w:tcPr>
            <w:tcW w:w="1804" w:type="dxa"/>
          </w:tcPr>
          <w:p w14:paraId="041B71A1" w14:textId="570B6EA6" w:rsidR="00BA3E7C" w:rsidRDefault="00BA3E7C">
            <w:r>
              <w:t>CLASS NO</w:t>
            </w:r>
          </w:p>
        </w:tc>
      </w:tr>
      <w:tr w:rsidR="00BA3E7C" w14:paraId="2BB6D6E2" w14:textId="77777777" w:rsidTr="00BA3E7C">
        <w:tc>
          <w:tcPr>
            <w:tcW w:w="1803" w:type="dxa"/>
          </w:tcPr>
          <w:p w14:paraId="6F46E26F" w14:textId="77777777" w:rsidR="00BA3E7C" w:rsidRDefault="00BA3E7C"/>
          <w:p w14:paraId="3802EABE" w14:textId="77777777" w:rsidR="00BA3E7C" w:rsidRDefault="00BA3E7C"/>
        </w:tc>
        <w:tc>
          <w:tcPr>
            <w:tcW w:w="1803" w:type="dxa"/>
          </w:tcPr>
          <w:p w14:paraId="62F449D9" w14:textId="77777777" w:rsidR="00BA3E7C" w:rsidRDefault="00BA3E7C"/>
        </w:tc>
        <w:tc>
          <w:tcPr>
            <w:tcW w:w="1803" w:type="dxa"/>
          </w:tcPr>
          <w:p w14:paraId="50C1E6F8" w14:textId="77777777" w:rsidR="00BA3E7C" w:rsidRDefault="00BA3E7C"/>
        </w:tc>
        <w:tc>
          <w:tcPr>
            <w:tcW w:w="1803" w:type="dxa"/>
          </w:tcPr>
          <w:p w14:paraId="39C68977" w14:textId="77777777" w:rsidR="00BA3E7C" w:rsidRDefault="00BA3E7C"/>
        </w:tc>
        <w:tc>
          <w:tcPr>
            <w:tcW w:w="1804" w:type="dxa"/>
          </w:tcPr>
          <w:p w14:paraId="10947E1D" w14:textId="77777777" w:rsidR="00BA3E7C" w:rsidRDefault="00BA3E7C"/>
        </w:tc>
      </w:tr>
      <w:tr w:rsidR="00BA3E7C" w14:paraId="3B23C494" w14:textId="77777777" w:rsidTr="00BA3E7C">
        <w:tc>
          <w:tcPr>
            <w:tcW w:w="1803" w:type="dxa"/>
          </w:tcPr>
          <w:p w14:paraId="29CBF750" w14:textId="77777777" w:rsidR="00BA3E7C" w:rsidRDefault="00BA3E7C"/>
          <w:p w14:paraId="205E665C" w14:textId="77777777" w:rsidR="00BA3E7C" w:rsidRDefault="00BA3E7C"/>
        </w:tc>
        <w:tc>
          <w:tcPr>
            <w:tcW w:w="1803" w:type="dxa"/>
          </w:tcPr>
          <w:p w14:paraId="60898B1F" w14:textId="77777777" w:rsidR="00BA3E7C" w:rsidRDefault="00BA3E7C"/>
        </w:tc>
        <w:tc>
          <w:tcPr>
            <w:tcW w:w="1803" w:type="dxa"/>
          </w:tcPr>
          <w:p w14:paraId="17AB0AD7" w14:textId="77777777" w:rsidR="00BA3E7C" w:rsidRDefault="00BA3E7C"/>
        </w:tc>
        <w:tc>
          <w:tcPr>
            <w:tcW w:w="1803" w:type="dxa"/>
          </w:tcPr>
          <w:p w14:paraId="17CBA722" w14:textId="77777777" w:rsidR="00BA3E7C" w:rsidRDefault="00BA3E7C"/>
        </w:tc>
        <w:tc>
          <w:tcPr>
            <w:tcW w:w="1804" w:type="dxa"/>
          </w:tcPr>
          <w:p w14:paraId="7AD792B3" w14:textId="77777777" w:rsidR="00BA3E7C" w:rsidRDefault="00BA3E7C"/>
        </w:tc>
      </w:tr>
      <w:tr w:rsidR="00BA3E7C" w14:paraId="6CDC2600" w14:textId="77777777" w:rsidTr="00BA3E7C">
        <w:tc>
          <w:tcPr>
            <w:tcW w:w="1803" w:type="dxa"/>
          </w:tcPr>
          <w:p w14:paraId="4FB8DC46" w14:textId="77777777" w:rsidR="00BA3E7C" w:rsidRDefault="00BA3E7C"/>
          <w:p w14:paraId="66393CCD" w14:textId="77777777" w:rsidR="00BA3E7C" w:rsidRDefault="00BA3E7C"/>
        </w:tc>
        <w:tc>
          <w:tcPr>
            <w:tcW w:w="1803" w:type="dxa"/>
          </w:tcPr>
          <w:p w14:paraId="3CDE78E9" w14:textId="77777777" w:rsidR="00BA3E7C" w:rsidRDefault="00BA3E7C"/>
        </w:tc>
        <w:tc>
          <w:tcPr>
            <w:tcW w:w="1803" w:type="dxa"/>
          </w:tcPr>
          <w:p w14:paraId="3DD166D3" w14:textId="77777777" w:rsidR="00BA3E7C" w:rsidRDefault="00BA3E7C"/>
        </w:tc>
        <w:tc>
          <w:tcPr>
            <w:tcW w:w="1803" w:type="dxa"/>
          </w:tcPr>
          <w:p w14:paraId="256280E0" w14:textId="77777777" w:rsidR="00BA3E7C" w:rsidRDefault="00BA3E7C"/>
        </w:tc>
        <w:tc>
          <w:tcPr>
            <w:tcW w:w="1804" w:type="dxa"/>
          </w:tcPr>
          <w:p w14:paraId="4EF6CB25" w14:textId="77777777" w:rsidR="00BA3E7C" w:rsidRDefault="00BA3E7C"/>
        </w:tc>
      </w:tr>
      <w:tr w:rsidR="00BA3E7C" w14:paraId="79B32E32" w14:textId="77777777" w:rsidTr="00BA3E7C">
        <w:tc>
          <w:tcPr>
            <w:tcW w:w="1803" w:type="dxa"/>
          </w:tcPr>
          <w:p w14:paraId="21CFCB70" w14:textId="77777777" w:rsidR="00BA3E7C" w:rsidRDefault="00BA3E7C"/>
          <w:p w14:paraId="54AACCDA" w14:textId="77777777" w:rsidR="00BA3E7C" w:rsidRDefault="00BA3E7C"/>
        </w:tc>
        <w:tc>
          <w:tcPr>
            <w:tcW w:w="1803" w:type="dxa"/>
          </w:tcPr>
          <w:p w14:paraId="3781B4F7" w14:textId="77777777" w:rsidR="00BA3E7C" w:rsidRDefault="00BA3E7C"/>
        </w:tc>
        <w:tc>
          <w:tcPr>
            <w:tcW w:w="1803" w:type="dxa"/>
          </w:tcPr>
          <w:p w14:paraId="0608458B" w14:textId="77777777" w:rsidR="00BA3E7C" w:rsidRDefault="00BA3E7C"/>
        </w:tc>
        <w:tc>
          <w:tcPr>
            <w:tcW w:w="1803" w:type="dxa"/>
          </w:tcPr>
          <w:p w14:paraId="0660A8DC" w14:textId="77777777" w:rsidR="00BA3E7C" w:rsidRDefault="00BA3E7C"/>
        </w:tc>
        <w:tc>
          <w:tcPr>
            <w:tcW w:w="1804" w:type="dxa"/>
          </w:tcPr>
          <w:p w14:paraId="453ABEB6" w14:textId="77777777" w:rsidR="00BA3E7C" w:rsidRDefault="00BA3E7C"/>
        </w:tc>
      </w:tr>
      <w:tr w:rsidR="00BA3E7C" w14:paraId="745C5E29" w14:textId="77777777" w:rsidTr="00BA3E7C">
        <w:tc>
          <w:tcPr>
            <w:tcW w:w="1803" w:type="dxa"/>
          </w:tcPr>
          <w:p w14:paraId="3FEBBAC9" w14:textId="77777777" w:rsidR="00BA3E7C" w:rsidRDefault="00BA3E7C"/>
          <w:p w14:paraId="6A002B73" w14:textId="77777777" w:rsidR="00BA3E7C" w:rsidRDefault="00BA3E7C"/>
        </w:tc>
        <w:tc>
          <w:tcPr>
            <w:tcW w:w="1803" w:type="dxa"/>
          </w:tcPr>
          <w:p w14:paraId="238FBB36" w14:textId="77777777" w:rsidR="00BA3E7C" w:rsidRDefault="00BA3E7C"/>
        </w:tc>
        <w:tc>
          <w:tcPr>
            <w:tcW w:w="1803" w:type="dxa"/>
          </w:tcPr>
          <w:p w14:paraId="5C0DD7B0" w14:textId="77777777" w:rsidR="00BA3E7C" w:rsidRDefault="00BA3E7C"/>
        </w:tc>
        <w:tc>
          <w:tcPr>
            <w:tcW w:w="1803" w:type="dxa"/>
          </w:tcPr>
          <w:p w14:paraId="1A18694F" w14:textId="77777777" w:rsidR="00BA3E7C" w:rsidRDefault="00BA3E7C"/>
        </w:tc>
        <w:tc>
          <w:tcPr>
            <w:tcW w:w="1804" w:type="dxa"/>
          </w:tcPr>
          <w:p w14:paraId="358CC488" w14:textId="77777777" w:rsidR="00BA3E7C" w:rsidRDefault="00BA3E7C"/>
        </w:tc>
      </w:tr>
      <w:tr w:rsidR="00BA3E7C" w14:paraId="6E4B74B3" w14:textId="77777777" w:rsidTr="00BA3E7C">
        <w:tc>
          <w:tcPr>
            <w:tcW w:w="1803" w:type="dxa"/>
          </w:tcPr>
          <w:p w14:paraId="58E9ECA1" w14:textId="77777777" w:rsidR="00BA3E7C" w:rsidRDefault="00BA3E7C"/>
          <w:p w14:paraId="1695330C" w14:textId="77777777" w:rsidR="00BA3E7C" w:rsidRDefault="00BA3E7C"/>
        </w:tc>
        <w:tc>
          <w:tcPr>
            <w:tcW w:w="1803" w:type="dxa"/>
          </w:tcPr>
          <w:p w14:paraId="74D4196A" w14:textId="77777777" w:rsidR="00BA3E7C" w:rsidRDefault="00BA3E7C"/>
        </w:tc>
        <w:tc>
          <w:tcPr>
            <w:tcW w:w="1803" w:type="dxa"/>
          </w:tcPr>
          <w:p w14:paraId="07DFF158" w14:textId="77777777" w:rsidR="00BA3E7C" w:rsidRDefault="00BA3E7C"/>
        </w:tc>
        <w:tc>
          <w:tcPr>
            <w:tcW w:w="1803" w:type="dxa"/>
          </w:tcPr>
          <w:p w14:paraId="353A7DEF" w14:textId="77777777" w:rsidR="00BA3E7C" w:rsidRDefault="00BA3E7C"/>
        </w:tc>
        <w:tc>
          <w:tcPr>
            <w:tcW w:w="1804" w:type="dxa"/>
          </w:tcPr>
          <w:p w14:paraId="1FFDFFCF" w14:textId="77777777" w:rsidR="00BA3E7C" w:rsidRDefault="00BA3E7C"/>
        </w:tc>
      </w:tr>
      <w:tr w:rsidR="00BA3E7C" w14:paraId="3D9F3FBB" w14:textId="77777777" w:rsidTr="00BA3E7C">
        <w:tc>
          <w:tcPr>
            <w:tcW w:w="1803" w:type="dxa"/>
          </w:tcPr>
          <w:p w14:paraId="0AAA5047" w14:textId="77777777" w:rsidR="00BA3E7C" w:rsidRDefault="00BA3E7C"/>
          <w:p w14:paraId="5FC8E253" w14:textId="77777777" w:rsidR="00BA3E7C" w:rsidRDefault="00BA3E7C"/>
        </w:tc>
        <w:tc>
          <w:tcPr>
            <w:tcW w:w="1803" w:type="dxa"/>
          </w:tcPr>
          <w:p w14:paraId="389F6830" w14:textId="77777777" w:rsidR="00BA3E7C" w:rsidRDefault="00BA3E7C"/>
        </w:tc>
        <w:tc>
          <w:tcPr>
            <w:tcW w:w="1803" w:type="dxa"/>
          </w:tcPr>
          <w:p w14:paraId="566CD1B4" w14:textId="77777777" w:rsidR="00BA3E7C" w:rsidRDefault="00BA3E7C"/>
        </w:tc>
        <w:tc>
          <w:tcPr>
            <w:tcW w:w="1803" w:type="dxa"/>
          </w:tcPr>
          <w:p w14:paraId="27B5BF2F" w14:textId="77777777" w:rsidR="00BA3E7C" w:rsidRDefault="00BA3E7C"/>
        </w:tc>
        <w:tc>
          <w:tcPr>
            <w:tcW w:w="1804" w:type="dxa"/>
          </w:tcPr>
          <w:p w14:paraId="02742AEC" w14:textId="77777777" w:rsidR="00BA3E7C" w:rsidRDefault="00BA3E7C"/>
        </w:tc>
      </w:tr>
      <w:tr w:rsidR="00BA3E7C" w14:paraId="47219088" w14:textId="77777777" w:rsidTr="00BA3E7C">
        <w:tc>
          <w:tcPr>
            <w:tcW w:w="1803" w:type="dxa"/>
          </w:tcPr>
          <w:p w14:paraId="3860FB6D" w14:textId="77777777" w:rsidR="00BA3E7C" w:rsidRDefault="00BA3E7C"/>
          <w:p w14:paraId="215CB1EB" w14:textId="77777777" w:rsidR="00BA3E7C" w:rsidRDefault="00BA3E7C"/>
        </w:tc>
        <w:tc>
          <w:tcPr>
            <w:tcW w:w="1803" w:type="dxa"/>
          </w:tcPr>
          <w:p w14:paraId="7C224BB3" w14:textId="77777777" w:rsidR="00BA3E7C" w:rsidRDefault="00BA3E7C"/>
        </w:tc>
        <w:tc>
          <w:tcPr>
            <w:tcW w:w="1803" w:type="dxa"/>
          </w:tcPr>
          <w:p w14:paraId="4ABF0F3B" w14:textId="77777777" w:rsidR="00BA3E7C" w:rsidRDefault="00BA3E7C"/>
        </w:tc>
        <w:tc>
          <w:tcPr>
            <w:tcW w:w="1803" w:type="dxa"/>
          </w:tcPr>
          <w:p w14:paraId="1EB8385B" w14:textId="77777777" w:rsidR="00BA3E7C" w:rsidRDefault="00BA3E7C"/>
        </w:tc>
        <w:tc>
          <w:tcPr>
            <w:tcW w:w="1804" w:type="dxa"/>
          </w:tcPr>
          <w:p w14:paraId="1C56C072" w14:textId="77777777" w:rsidR="00BA3E7C" w:rsidRDefault="00BA3E7C"/>
        </w:tc>
      </w:tr>
      <w:tr w:rsidR="00BA3E7C" w14:paraId="279DF05C" w14:textId="77777777" w:rsidTr="00BA3E7C">
        <w:tc>
          <w:tcPr>
            <w:tcW w:w="1803" w:type="dxa"/>
          </w:tcPr>
          <w:p w14:paraId="12AF5E5F" w14:textId="77777777" w:rsidR="00BA3E7C" w:rsidRDefault="00BA3E7C"/>
          <w:p w14:paraId="6DB2974E" w14:textId="77777777" w:rsidR="00BA3E7C" w:rsidRDefault="00BA3E7C"/>
        </w:tc>
        <w:tc>
          <w:tcPr>
            <w:tcW w:w="1803" w:type="dxa"/>
          </w:tcPr>
          <w:p w14:paraId="77638CBC" w14:textId="77777777" w:rsidR="00BA3E7C" w:rsidRDefault="00BA3E7C"/>
        </w:tc>
        <w:tc>
          <w:tcPr>
            <w:tcW w:w="1803" w:type="dxa"/>
          </w:tcPr>
          <w:p w14:paraId="411AFCD0" w14:textId="77777777" w:rsidR="00BA3E7C" w:rsidRDefault="00BA3E7C"/>
        </w:tc>
        <w:tc>
          <w:tcPr>
            <w:tcW w:w="1803" w:type="dxa"/>
          </w:tcPr>
          <w:p w14:paraId="43617C6C" w14:textId="77777777" w:rsidR="00BA3E7C" w:rsidRDefault="00BA3E7C"/>
        </w:tc>
        <w:tc>
          <w:tcPr>
            <w:tcW w:w="1804" w:type="dxa"/>
          </w:tcPr>
          <w:p w14:paraId="0DEF124E" w14:textId="77777777" w:rsidR="00BA3E7C" w:rsidRDefault="00BA3E7C"/>
        </w:tc>
      </w:tr>
    </w:tbl>
    <w:p w14:paraId="21924C08" w14:textId="77777777" w:rsidR="00BA3E7C" w:rsidRDefault="00BA3E7C"/>
    <w:sectPr w:rsidR="00BA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7C"/>
    <w:rsid w:val="00441D9B"/>
    <w:rsid w:val="00894307"/>
    <w:rsid w:val="00BA3E7C"/>
    <w:rsid w:val="00E4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1B828"/>
  <w15:chartTrackingRefBased/>
  <w15:docId w15:val="{7D49679F-B394-4B46-A666-20D6165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E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2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7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Evetts</dc:creator>
  <cp:keywords/>
  <dc:description/>
  <cp:lastModifiedBy>Sophie Evetts</cp:lastModifiedBy>
  <cp:revision>2</cp:revision>
  <dcterms:created xsi:type="dcterms:W3CDTF">2025-01-08T10:08:00Z</dcterms:created>
  <dcterms:modified xsi:type="dcterms:W3CDTF">2025-03-03T17:11:00Z</dcterms:modified>
</cp:coreProperties>
</file>